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147" w:type="dxa"/>
        <w:tblLook w:val="04A0" w:firstRow="1" w:lastRow="0" w:firstColumn="1" w:lastColumn="0" w:noHBand="0" w:noVBand="1"/>
      </w:tblPr>
      <w:tblGrid>
        <w:gridCol w:w="2857"/>
        <w:gridCol w:w="3438"/>
        <w:gridCol w:w="2852"/>
      </w:tblGrid>
      <w:tr w:rsidR="00BC2E21" w14:paraId="029EF878" w14:textId="77777777" w:rsidTr="537BEEF9">
        <w:trPr>
          <w:trHeight w:val="4440"/>
        </w:trPr>
        <w:tc>
          <w:tcPr>
            <w:tcW w:w="2857" w:type="dxa"/>
          </w:tcPr>
          <w:p w14:paraId="3D386B46" w14:textId="7B8DDCDE" w:rsidR="00BC2E21" w:rsidRDefault="0058407B" w:rsidP="537BEEF9">
            <w:r w:rsidRPr="537BEEF9">
              <w:rPr>
                <w:highlight w:val="lightGray"/>
              </w:rPr>
              <w:t>Things I am good at</w:t>
            </w:r>
            <w:r w:rsidR="00BC2E21" w:rsidRPr="537BEEF9">
              <w:rPr>
                <w:highlight w:val="lightGray"/>
              </w:rPr>
              <w:t>:</w:t>
            </w:r>
            <w:r w:rsidR="41C54345">
              <w:t xml:space="preserve"> </w:t>
            </w:r>
          </w:p>
          <w:p w14:paraId="0C389FAD" w14:textId="15D7D686" w:rsidR="00BC2E21" w:rsidRDefault="00BC2E21" w:rsidP="537BEEF9">
            <w:pPr>
              <w:rPr>
                <w:highlight w:val="lightGray"/>
              </w:rPr>
            </w:pPr>
          </w:p>
          <w:p w14:paraId="672A6659" w14:textId="77777777" w:rsidR="00BC2E21" w:rsidRDefault="00BC2E21" w:rsidP="00BC2E21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438" w:type="dxa"/>
          </w:tcPr>
          <w:p w14:paraId="0A37501D" w14:textId="568E6FC9" w:rsidR="00BC2E21" w:rsidRDefault="41C54345" w:rsidP="537BEEF9">
            <w:pPr>
              <w:rPr>
                <w:highlight w:val="lightGray"/>
              </w:rPr>
            </w:pPr>
            <w:r w:rsidRPr="537BEEF9">
              <w:rPr>
                <w:highlight w:val="lightGray"/>
              </w:rPr>
              <w:t>Name</w:t>
            </w:r>
          </w:p>
          <w:p w14:paraId="2CCDB243" w14:textId="17F934D0" w:rsidR="41C54345" w:rsidRDefault="41C54345" w:rsidP="537BEEF9">
            <w:pPr>
              <w:rPr>
                <w:highlight w:val="lightGray"/>
              </w:rPr>
            </w:pPr>
            <w:r w:rsidRPr="537BEEF9">
              <w:rPr>
                <w:highlight w:val="lightGray"/>
              </w:rPr>
              <w:t>Photo or Picture</w:t>
            </w:r>
          </w:p>
          <w:p w14:paraId="4B2D35ED" w14:textId="033F30A6" w:rsidR="00BC2E21" w:rsidRDefault="00BC2E21" w:rsidP="537BEEF9">
            <w:pPr>
              <w:rPr>
                <w:highlight w:val="lightGray"/>
              </w:rPr>
            </w:pPr>
          </w:p>
          <w:p w14:paraId="5DAB6C7B" w14:textId="642A4833" w:rsidR="0059678A" w:rsidRDefault="0059678A"/>
        </w:tc>
        <w:tc>
          <w:tcPr>
            <w:tcW w:w="2852" w:type="dxa"/>
          </w:tcPr>
          <w:p w14:paraId="15670C8A" w14:textId="77777777" w:rsidR="00BC2E21" w:rsidRPr="00B876B9" w:rsidRDefault="0058407B">
            <w:pPr>
              <w:rPr>
                <w:highlight w:val="lightGray"/>
              </w:rPr>
            </w:pPr>
            <w:r>
              <w:rPr>
                <w:highlight w:val="lightGray"/>
              </w:rPr>
              <w:t>My favorite things</w:t>
            </w:r>
            <w:r w:rsidR="00BC2E21" w:rsidRPr="00B876B9">
              <w:rPr>
                <w:highlight w:val="lightGray"/>
              </w:rPr>
              <w:t xml:space="preserve"> are:</w:t>
            </w:r>
          </w:p>
          <w:p w14:paraId="02EB378F" w14:textId="77777777" w:rsidR="00BC2E21" w:rsidRDefault="00BC2E21" w:rsidP="00BC2E21">
            <w:pPr>
              <w:pStyle w:val="ListParagraph"/>
              <w:numPr>
                <w:ilvl w:val="0"/>
                <w:numId w:val="3"/>
              </w:numPr>
            </w:pPr>
          </w:p>
        </w:tc>
      </w:tr>
      <w:tr w:rsidR="00BC2E21" w14:paraId="2E530558" w14:textId="77777777" w:rsidTr="537BEEF9">
        <w:trPr>
          <w:trHeight w:val="4193"/>
        </w:trPr>
        <w:tc>
          <w:tcPr>
            <w:tcW w:w="2857" w:type="dxa"/>
          </w:tcPr>
          <w:p w14:paraId="2D0779B6" w14:textId="77777777" w:rsidR="00BC2E21" w:rsidRDefault="0058407B">
            <w:r>
              <w:rPr>
                <w:highlight w:val="lightGray"/>
              </w:rPr>
              <w:t>Things that help me when I am stuck</w:t>
            </w:r>
            <w:r w:rsidR="00BC2E21" w:rsidRPr="00B876B9">
              <w:rPr>
                <w:highlight w:val="lightGray"/>
              </w:rPr>
              <w:t>:</w:t>
            </w:r>
          </w:p>
          <w:p w14:paraId="6A05A809" w14:textId="77777777" w:rsidR="00BC2E21" w:rsidRDefault="00BC2E21" w:rsidP="00BC2E21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438" w:type="dxa"/>
          </w:tcPr>
          <w:p w14:paraId="00631111" w14:textId="77777777" w:rsidR="00BC2E21" w:rsidRDefault="00BC2E21">
            <w:r w:rsidRPr="00B876B9">
              <w:rPr>
                <w:highlight w:val="lightGray"/>
              </w:rPr>
              <w:t>This summer I’ve been working on:</w:t>
            </w:r>
          </w:p>
          <w:p w14:paraId="5A39BBE3" w14:textId="77777777" w:rsidR="00BC2E21" w:rsidRDefault="00BC2E21" w:rsidP="00BC2E21">
            <w:pPr>
              <w:pStyle w:val="ListParagraph"/>
              <w:numPr>
                <w:ilvl w:val="0"/>
                <w:numId w:val="3"/>
              </w:numPr>
            </w:pPr>
          </w:p>
          <w:p w14:paraId="41C8F396" w14:textId="77777777" w:rsidR="00BC2E21" w:rsidRDefault="00BC2E21" w:rsidP="00BC2E21"/>
          <w:p w14:paraId="72A3D3EC" w14:textId="77777777" w:rsidR="00BC2E21" w:rsidRDefault="00BC2E21" w:rsidP="00BC2E21"/>
        </w:tc>
        <w:tc>
          <w:tcPr>
            <w:tcW w:w="2852" w:type="dxa"/>
          </w:tcPr>
          <w:p w14:paraId="041EFB82" w14:textId="77777777" w:rsidR="00BC2E21" w:rsidRDefault="0058407B">
            <w:r>
              <w:rPr>
                <w:highlight w:val="lightGray"/>
              </w:rPr>
              <w:t>Things that are hard for me</w:t>
            </w:r>
            <w:r w:rsidR="00BC2E21" w:rsidRPr="00B876B9">
              <w:rPr>
                <w:highlight w:val="lightGray"/>
              </w:rPr>
              <w:t>:</w:t>
            </w:r>
          </w:p>
          <w:p w14:paraId="0D0B940D" w14:textId="77777777" w:rsidR="00BC2E21" w:rsidRDefault="00BC2E21" w:rsidP="00BC2E21">
            <w:pPr>
              <w:pStyle w:val="ListParagraph"/>
              <w:numPr>
                <w:ilvl w:val="0"/>
                <w:numId w:val="3"/>
              </w:numPr>
            </w:pPr>
          </w:p>
        </w:tc>
      </w:tr>
      <w:tr w:rsidR="00BC2E21" w14:paraId="0765A39A" w14:textId="77777777" w:rsidTr="537BEEF9">
        <w:trPr>
          <w:trHeight w:val="4193"/>
        </w:trPr>
        <w:tc>
          <w:tcPr>
            <w:tcW w:w="2857" w:type="dxa"/>
          </w:tcPr>
          <w:p w14:paraId="23231DA5" w14:textId="77777777" w:rsidR="00BC2E21" w:rsidRDefault="0058407B">
            <w:r w:rsidRPr="0058407B">
              <w:rPr>
                <w:highlight w:val="lightGray"/>
              </w:rPr>
              <w:t>Things that help me stay regulated</w:t>
            </w:r>
            <w:r w:rsidR="00BC2E21" w:rsidRPr="00B876B9">
              <w:rPr>
                <w:highlight w:val="lightGray"/>
              </w:rPr>
              <w:t>:</w:t>
            </w:r>
          </w:p>
          <w:p w14:paraId="0E27B00A" w14:textId="77777777" w:rsidR="00BC2E21" w:rsidRDefault="00BC2E21" w:rsidP="00BC2E21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438" w:type="dxa"/>
          </w:tcPr>
          <w:p w14:paraId="04953A22" w14:textId="77777777" w:rsidR="00BC2E21" w:rsidRDefault="0058407B">
            <w:r>
              <w:rPr>
                <w:highlight w:val="lightGray"/>
              </w:rPr>
              <w:t>Things that calm me down</w:t>
            </w:r>
            <w:r w:rsidR="00BC2E21" w:rsidRPr="00B876B9">
              <w:rPr>
                <w:highlight w:val="lightGray"/>
              </w:rPr>
              <w:t>:</w:t>
            </w:r>
          </w:p>
          <w:p w14:paraId="60061E4C" w14:textId="77777777" w:rsidR="00BC2E21" w:rsidRDefault="00BC2E21" w:rsidP="00BC2E21">
            <w:pPr>
              <w:pStyle w:val="ListParagraph"/>
              <w:numPr>
                <w:ilvl w:val="0"/>
                <w:numId w:val="3"/>
              </w:numPr>
            </w:pPr>
          </w:p>
          <w:p w14:paraId="44EAFD9C" w14:textId="77777777" w:rsidR="00BC2E21" w:rsidRDefault="00BC2E21"/>
          <w:p w14:paraId="4B94D5A5" w14:textId="77777777" w:rsidR="00BC2E21" w:rsidRDefault="00BC2E21"/>
          <w:p w14:paraId="3DEEC669" w14:textId="77777777" w:rsidR="00BC2E21" w:rsidRDefault="00BC2E21"/>
          <w:p w14:paraId="3E8686AF" w14:textId="5E6347D0" w:rsidR="537BEEF9" w:rsidRDefault="537BEEF9"/>
          <w:p w14:paraId="77777562" w14:textId="6573B432" w:rsidR="537BEEF9" w:rsidRDefault="537BEEF9"/>
          <w:p w14:paraId="44D6B9C3" w14:textId="7AEFFF76" w:rsidR="537BEEF9" w:rsidRDefault="537BEEF9"/>
          <w:p w14:paraId="3D772E44" w14:textId="77777777" w:rsidR="00BC2E21" w:rsidRDefault="00BC2E21">
            <w:r>
              <w:t>Mom Cell:</w:t>
            </w:r>
          </w:p>
          <w:p w14:paraId="56504A7B" w14:textId="77777777" w:rsidR="00BC2E21" w:rsidRDefault="00BC2E21">
            <w:r>
              <w:t>Dad Cell:</w:t>
            </w:r>
          </w:p>
        </w:tc>
        <w:tc>
          <w:tcPr>
            <w:tcW w:w="2852" w:type="dxa"/>
          </w:tcPr>
          <w:p w14:paraId="4B8E2B83" w14:textId="77777777" w:rsidR="00BC2E21" w:rsidRDefault="0058407B">
            <w:r>
              <w:rPr>
                <w:highlight w:val="lightGray"/>
              </w:rPr>
              <w:t>My dislikes are</w:t>
            </w:r>
            <w:r w:rsidR="00BC2E21" w:rsidRPr="00B876B9">
              <w:rPr>
                <w:highlight w:val="lightGray"/>
              </w:rPr>
              <w:t>:</w:t>
            </w:r>
          </w:p>
          <w:p w14:paraId="3656B9AB" w14:textId="77777777" w:rsidR="00BC2E21" w:rsidRDefault="00BC2E21" w:rsidP="00BC2E21">
            <w:pPr>
              <w:pStyle w:val="ListParagraph"/>
              <w:numPr>
                <w:ilvl w:val="0"/>
                <w:numId w:val="3"/>
              </w:numPr>
            </w:pPr>
          </w:p>
        </w:tc>
      </w:tr>
    </w:tbl>
    <w:p w14:paraId="45FB0818" w14:textId="77777777" w:rsidR="00E76855" w:rsidRDefault="00E76855" w:rsidP="0059678A"/>
    <w:sectPr w:rsidR="00E76855" w:rsidSect="00DA1A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70" w:right="900" w:bottom="720" w:left="1440" w:header="720" w:footer="2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DC658" w14:textId="77777777" w:rsidR="00823CA9" w:rsidRDefault="00823CA9" w:rsidP="00E76855">
      <w:pPr>
        <w:spacing w:after="0" w:line="240" w:lineRule="auto"/>
      </w:pPr>
      <w:r>
        <w:separator/>
      </w:r>
    </w:p>
  </w:endnote>
  <w:endnote w:type="continuationSeparator" w:id="0">
    <w:p w14:paraId="34CFCBFB" w14:textId="77777777" w:rsidR="00823CA9" w:rsidRDefault="00823CA9" w:rsidP="00E76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1AA61" w14:textId="77777777" w:rsidR="00C54FF2" w:rsidRDefault="00C54F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528AB" w14:textId="13B49609" w:rsidR="0059678A" w:rsidRPr="00DF1981" w:rsidRDefault="00DF1981" w:rsidP="00DF1981">
    <w:pPr>
      <w:pStyle w:val="Footer"/>
      <w:tabs>
        <w:tab w:val="left" w:pos="9360"/>
      </w:tabs>
      <w:ind w:right="-630"/>
      <w:jc w:val="right"/>
      <w:rPr>
        <w:color w:val="767171" w:themeColor="background2" w:themeShade="8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76EBE4B" wp14:editId="62EA37AE">
          <wp:simplePos x="0" y="0"/>
          <wp:positionH relativeFrom="margin">
            <wp:posOffset>-182880</wp:posOffset>
          </wp:positionH>
          <wp:positionV relativeFrom="paragraph">
            <wp:posOffset>-95250</wp:posOffset>
          </wp:positionV>
          <wp:extent cx="1927860" cy="301625"/>
          <wp:effectExtent l="0" t="0" r="0" b="3175"/>
          <wp:wrapSquare wrapText="bothSides"/>
          <wp:docPr id="10437583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75839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7860" cy="301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DF1981">
      <w:rPr>
        <w:color w:val="767171" w:themeColor="background2" w:themeShade="80"/>
        <w:sz w:val="20"/>
        <w:szCs w:val="20"/>
      </w:rPr>
      <w:t>Documents&gt;Marketing&gt;</w:t>
    </w:r>
    <w:proofErr w:type="spellStart"/>
    <w:r w:rsidRPr="00DF1981">
      <w:rPr>
        <w:color w:val="767171" w:themeColor="background2" w:themeShade="80"/>
        <w:sz w:val="20"/>
        <w:szCs w:val="20"/>
      </w:rPr>
      <w:t>GetToKnowMyKidForm</w:t>
    </w:r>
    <w:proofErr w:type="spellEnd"/>
    <w:r w:rsidR="00FE1D23">
      <w:rPr>
        <w:color w:val="767171" w:themeColor="background2" w:themeShade="80"/>
        <w:sz w:val="20"/>
        <w:szCs w:val="20"/>
      </w:rPr>
      <w:t>&gt;GetToKnowMeChart2024</w:t>
    </w:r>
    <w:r w:rsidR="002C0545">
      <w:rPr>
        <w:color w:val="767171" w:themeColor="background2" w:themeShade="80"/>
        <w:sz w:val="20"/>
        <w:szCs w:val="20"/>
      </w:rPr>
      <w:t>.dox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0943D" w14:textId="77777777" w:rsidR="00C54FF2" w:rsidRDefault="00C54F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C3461" w14:textId="77777777" w:rsidR="00823CA9" w:rsidRDefault="00823CA9" w:rsidP="00E76855">
      <w:pPr>
        <w:spacing w:after="0" w:line="240" w:lineRule="auto"/>
      </w:pPr>
      <w:r>
        <w:separator/>
      </w:r>
    </w:p>
  </w:footnote>
  <w:footnote w:type="continuationSeparator" w:id="0">
    <w:p w14:paraId="1DFE58A2" w14:textId="77777777" w:rsidR="00823CA9" w:rsidRDefault="00823CA9" w:rsidP="00E76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2452C" w14:textId="77777777" w:rsidR="00C54FF2" w:rsidRDefault="00C54F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62EEB" w14:textId="77777777" w:rsidR="0059678A" w:rsidRPr="0059678A" w:rsidRDefault="0059678A" w:rsidP="0059678A">
    <w:pPr>
      <w:pStyle w:val="Body"/>
    </w:pPr>
    <w:r>
      <w:t>This “Get to Know Me” sheet is an introduction to my child and some helpful information so that we can partner together and have a great year!</w:t>
    </w:r>
    <w:r w:rsidRPr="0059678A">
      <w:t xml:space="preserve">  </w:t>
    </w:r>
  </w:p>
  <w:p w14:paraId="3CF2D8B6" w14:textId="77777777" w:rsidR="00ED352F" w:rsidRDefault="00ED35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303CF" w14:textId="77777777" w:rsidR="00C54FF2" w:rsidRDefault="00C54F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C0EDB"/>
    <w:multiLevelType w:val="hybridMultilevel"/>
    <w:tmpl w:val="39BAE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55391"/>
    <w:multiLevelType w:val="hybridMultilevel"/>
    <w:tmpl w:val="395A8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933C4"/>
    <w:multiLevelType w:val="hybridMultilevel"/>
    <w:tmpl w:val="A9244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501367">
    <w:abstractNumId w:val="0"/>
  </w:num>
  <w:num w:numId="2" w16cid:durableId="259224132">
    <w:abstractNumId w:val="1"/>
  </w:num>
  <w:num w:numId="3" w16cid:durableId="1247496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511"/>
    <w:rsid w:val="00160511"/>
    <w:rsid w:val="00225FA3"/>
    <w:rsid w:val="002C0545"/>
    <w:rsid w:val="002D4F82"/>
    <w:rsid w:val="00365BED"/>
    <w:rsid w:val="003A06CC"/>
    <w:rsid w:val="003D5707"/>
    <w:rsid w:val="0042303A"/>
    <w:rsid w:val="00520C61"/>
    <w:rsid w:val="00536638"/>
    <w:rsid w:val="0058407B"/>
    <w:rsid w:val="0059678A"/>
    <w:rsid w:val="008054E7"/>
    <w:rsid w:val="00823CA9"/>
    <w:rsid w:val="00913896"/>
    <w:rsid w:val="0094265F"/>
    <w:rsid w:val="00A254F1"/>
    <w:rsid w:val="00B876B9"/>
    <w:rsid w:val="00B945BF"/>
    <w:rsid w:val="00BC2E21"/>
    <w:rsid w:val="00BD5EC1"/>
    <w:rsid w:val="00BF09E1"/>
    <w:rsid w:val="00C52D31"/>
    <w:rsid w:val="00C54FF2"/>
    <w:rsid w:val="00C6502F"/>
    <w:rsid w:val="00D65213"/>
    <w:rsid w:val="00DA1AE5"/>
    <w:rsid w:val="00DF1981"/>
    <w:rsid w:val="00E76855"/>
    <w:rsid w:val="00ED352F"/>
    <w:rsid w:val="00F34BFB"/>
    <w:rsid w:val="00F443F1"/>
    <w:rsid w:val="00F75A40"/>
    <w:rsid w:val="00F869B6"/>
    <w:rsid w:val="00FE1D23"/>
    <w:rsid w:val="07D13961"/>
    <w:rsid w:val="384C7CAD"/>
    <w:rsid w:val="41C54345"/>
    <w:rsid w:val="4EF96728"/>
    <w:rsid w:val="537BEEF9"/>
    <w:rsid w:val="641124E2"/>
    <w:rsid w:val="70EFD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C4AF4C"/>
  <w15:chartTrackingRefBased/>
  <w15:docId w15:val="{1164047A-53E4-49B9-9D15-F580C438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2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2E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6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855"/>
  </w:style>
  <w:style w:type="paragraph" w:styleId="Footer">
    <w:name w:val="footer"/>
    <w:basedOn w:val="Normal"/>
    <w:link w:val="FooterChar"/>
    <w:uiPriority w:val="99"/>
    <w:unhideWhenUsed/>
    <w:rsid w:val="00E76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855"/>
  </w:style>
  <w:style w:type="paragraph" w:customStyle="1" w:styleId="Body">
    <w:name w:val="Body"/>
    <w:rsid w:val="0059678A"/>
    <w:pPr>
      <w:spacing w:after="0" w:line="240" w:lineRule="auto"/>
    </w:pPr>
    <w:rPr>
      <w:rFonts w:ascii="Helvetica" w:eastAsia="Arial Unicode MS" w:hAnsi="Helvetica" w:cs="Arial Unicode MS"/>
      <w:color w:val="000000"/>
    </w:rPr>
  </w:style>
  <w:style w:type="character" w:styleId="Hyperlink">
    <w:name w:val="Hyperlink"/>
    <w:basedOn w:val="DefaultParagraphFont"/>
    <w:uiPriority w:val="99"/>
    <w:unhideWhenUsed/>
    <w:rsid w:val="009426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7DEBFAF9B6D4CA872AB9C6B28EE0F" ma:contentTypeVersion="18" ma:contentTypeDescription="Create a new document." ma:contentTypeScope="" ma:versionID="19cb65b1a512e2c0e2d941dae8f2db1a">
  <xsd:schema xmlns:xsd="http://www.w3.org/2001/XMLSchema" xmlns:xs="http://www.w3.org/2001/XMLSchema" xmlns:p="http://schemas.microsoft.com/office/2006/metadata/properties" xmlns:ns2="0ddbdbf3-e76f-4d46-8237-c544f4776877" xmlns:ns3="58f0f667-a356-4ff1-8d22-729a03bbb4d1" targetNamespace="http://schemas.microsoft.com/office/2006/metadata/properties" ma:root="true" ma:fieldsID="636c1b4323218bbd94699298eaba84c2" ns2:_="" ns3:_="">
    <xsd:import namespace="0ddbdbf3-e76f-4d46-8237-c544f4776877"/>
    <xsd:import namespace="58f0f667-a356-4ff1-8d22-729a03bbb4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bdbf3-e76f-4d46-8237-c544f47768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22bf9b-b989-4468-ab2e-5b2d1c186da9}" ma:internalName="TaxCatchAll" ma:showField="CatchAllData" ma:web="0ddbdbf3-e76f-4d46-8237-c544f47768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f667-a356-4ff1-8d22-729a03bbb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875285-0a29-4f9d-ac50-8bd368efe1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f0f667-a356-4ff1-8d22-729a03bbb4d1">
      <Terms xmlns="http://schemas.microsoft.com/office/infopath/2007/PartnerControls"/>
    </lcf76f155ced4ddcb4097134ff3c332f>
    <TaxCatchAll xmlns="0ddbdbf3-e76f-4d46-8237-c544f4776877" xsi:nil="true"/>
  </documentManagement>
</p:properties>
</file>

<file path=customXml/itemProps1.xml><?xml version="1.0" encoding="utf-8"?>
<ds:datastoreItem xmlns:ds="http://schemas.openxmlformats.org/officeDocument/2006/customXml" ds:itemID="{E2F4B691-CF0E-45F0-B222-11CB25CBE1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603963-E809-4E6F-A2D4-FD1BD1B2D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bdbf3-e76f-4d46-8237-c544f4776877"/>
    <ds:schemaRef ds:uri="58f0f667-a356-4ff1-8d22-729a03bbb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532472-9C9C-472E-8052-E3C1D7335183}">
  <ds:schemaRefs>
    <ds:schemaRef ds:uri="http://schemas.microsoft.com/office/2006/metadata/properties"/>
    <ds:schemaRef ds:uri="http://schemas.microsoft.com/office/infopath/2007/PartnerControls"/>
    <ds:schemaRef ds:uri="58f0f667-a356-4ff1-8d22-729a03bbb4d1"/>
    <ds:schemaRef ds:uri="0ddbdbf3-e76f-4d46-8237-c544f47768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ASSEW</dc:creator>
  <cp:keywords/>
  <dc:description/>
  <cp:lastModifiedBy>Robin Fuchs</cp:lastModifiedBy>
  <cp:revision>5</cp:revision>
  <dcterms:created xsi:type="dcterms:W3CDTF">2024-08-26T22:38:00Z</dcterms:created>
  <dcterms:modified xsi:type="dcterms:W3CDTF">2025-02-01T02:01:00Z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0x0101002937DEBFAF9B6D4CA872AB9C6B28EE0F</vt:lpwstr>
  </property>
  <property fmtid="{D5CDD505-2E9C-101B-9397-08002B2CF9AE}" pid="3" name="Order">
    <vt:r8>1800</vt:r8>
  </property>
  <property fmtid="{D5CDD505-2E9C-101B-9397-08002B2CF9AE}" pid="4" name="MediaServiceImageTags">
    <vt:lpwstr/>
  </property>
</Properties>
</file>